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548B8AC" w14:textId="77777777" w:rsidR="00CB52C5" w:rsidRDefault="00CB52C5">
      <w:r>
        <w:t>Leriloe Gutiérrez Soto</w:t>
      </w:r>
    </w:p>
    <w:p w14:paraId="01E18597" w14:textId="77777777" w:rsidR="00CB52C5" w:rsidRDefault="00CB52C5"/>
    <w:p w14:paraId="43CEA2EF" w14:textId="77777777" w:rsidR="00CB52C5" w:rsidRDefault="00D63A16">
      <w:pPr>
        <w:rPr>
          <w:i/>
        </w:rPr>
      </w:pPr>
      <w:r>
        <w:rPr>
          <w:i/>
        </w:rPr>
        <w:t>Basic Building Blocks</w:t>
      </w:r>
    </w:p>
    <w:p w14:paraId="694D83B0" w14:textId="77777777" w:rsidR="00D63A16" w:rsidRDefault="00D63A16">
      <w:pPr>
        <w:rPr>
          <w:i/>
        </w:rPr>
      </w:pPr>
      <w:r>
        <w:rPr>
          <w:i/>
          <w:noProof/>
          <w:lang w:val="es-ES"/>
        </w:rPr>
        <w:drawing>
          <wp:inline distT="0" distB="0" distL="0" distR="0" wp14:anchorId="5E671E0F" wp14:editId="34F914DE">
            <wp:extent cx="5612130" cy="3126105"/>
            <wp:effectExtent l="0" t="0" r="127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6-10-03 a las 9.22.15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1F81D" w14:textId="77777777" w:rsidR="00D63A16" w:rsidRDefault="00D63A16">
      <w:pPr>
        <w:rPr>
          <w:i/>
        </w:rPr>
      </w:pPr>
    </w:p>
    <w:p w14:paraId="75585011" w14:textId="77777777" w:rsidR="00D63A16" w:rsidRPr="00D63A16" w:rsidRDefault="00D63A16">
      <w:pPr>
        <w:rPr>
          <w:i/>
        </w:rPr>
      </w:pPr>
      <w:r>
        <w:rPr>
          <w:i/>
        </w:rPr>
        <w:t>Workspace and Files</w:t>
      </w:r>
    </w:p>
    <w:p w14:paraId="58048CB8" w14:textId="77777777" w:rsidR="007F2D3B" w:rsidRDefault="007F2D3B">
      <w:r>
        <w:rPr>
          <w:noProof/>
          <w:lang w:val="es-ES"/>
        </w:rPr>
        <w:drawing>
          <wp:inline distT="0" distB="0" distL="0" distR="0" wp14:anchorId="52A2664F" wp14:editId="3B3BC07D">
            <wp:extent cx="5612130" cy="3180715"/>
            <wp:effectExtent l="0" t="0" r="127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6-10-03 a las 9.45.04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4217" w14:textId="77777777" w:rsidR="007F2D3B" w:rsidRDefault="007F2D3B"/>
    <w:p w14:paraId="62CF3EA0" w14:textId="77777777" w:rsidR="00D63A16" w:rsidRDefault="00D63A16"/>
    <w:p w14:paraId="43A26AE6" w14:textId="77777777" w:rsidR="00D63A16" w:rsidRDefault="00D63A16"/>
    <w:p w14:paraId="48EBCD2D" w14:textId="77777777" w:rsidR="00D63A16" w:rsidRDefault="00D63A16"/>
    <w:p w14:paraId="192B061A" w14:textId="77777777" w:rsidR="00D63A16" w:rsidRDefault="00D63A16"/>
    <w:p w14:paraId="2295C340" w14:textId="77777777" w:rsidR="00D63A16" w:rsidRDefault="00D63A16">
      <w:r>
        <w:rPr>
          <w:i/>
        </w:rPr>
        <w:lastRenderedPageBreak/>
        <w:t>Sequences of Numbers</w:t>
      </w:r>
    </w:p>
    <w:p w14:paraId="667043BE" w14:textId="77777777" w:rsidR="007F2D3B" w:rsidRDefault="007F2D3B">
      <w:r>
        <w:rPr>
          <w:noProof/>
          <w:lang w:val="es-ES"/>
        </w:rPr>
        <w:drawing>
          <wp:inline distT="0" distB="0" distL="0" distR="0" wp14:anchorId="7E544270" wp14:editId="0185CA63">
            <wp:extent cx="5612130" cy="3125470"/>
            <wp:effectExtent l="0" t="0" r="127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6-10-04 a las 23.00.36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3B386" w14:textId="77777777" w:rsidR="00D63A16" w:rsidRDefault="00D63A16"/>
    <w:p w14:paraId="696B2446" w14:textId="77777777" w:rsidR="00D63A16" w:rsidRPr="00D63A16" w:rsidRDefault="00D63A16">
      <w:pPr>
        <w:rPr>
          <w:i/>
        </w:rPr>
      </w:pPr>
      <w:r>
        <w:rPr>
          <w:i/>
        </w:rPr>
        <w:t>Vectors</w:t>
      </w:r>
    </w:p>
    <w:p w14:paraId="4E5B705D" w14:textId="77777777" w:rsidR="00CB52C5" w:rsidRDefault="00CB52C5">
      <w:r>
        <w:rPr>
          <w:noProof/>
          <w:lang w:val="es-ES"/>
        </w:rPr>
        <w:drawing>
          <wp:inline distT="0" distB="0" distL="0" distR="0" wp14:anchorId="04B1E9A5" wp14:editId="385D22D4">
            <wp:extent cx="5612130" cy="3180715"/>
            <wp:effectExtent l="0" t="0" r="127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6-10-04 a las 23.20.2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7EF2" w14:textId="77777777" w:rsidR="003A1889" w:rsidRDefault="003A1889"/>
    <w:p w14:paraId="05FCD79E" w14:textId="77777777" w:rsidR="00D63A16" w:rsidRDefault="00D63A16"/>
    <w:p w14:paraId="4FE889BC" w14:textId="77777777" w:rsidR="00D63A16" w:rsidRDefault="00D63A16"/>
    <w:p w14:paraId="26F8DA20" w14:textId="77777777" w:rsidR="00D63A16" w:rsidRDefault="00D63A16"/>
    <w:p w14:paraId="33D4B586" w14:textId="77777777" w:rsidR="00D63A16" w:rsidRDefault="00D63A16"/>
    <w:p w14:paraId="02449C7E" w14:textId="77777777" w:rsidR="00D63A16" w:rsidRDefault="00D63A16"/>
    <w:p w14:paraId="1D3433D7" w14:textId="77777777" w:rsidR="00D63A16" w:rsidRDefault="00D63A16"/>
    <w:p w14:paraId="76B57D12" w14:textId="77777777" w:rsidR="00D63A16" w:rsidRPr="00D63A16" w:rsidRDefault="00D63A16">
      <w:pPr>
        <w:rPr>
          <w:i/>
        </w:rPr>
      </w:pPr>
      <w:r>
        <w:rPr>
          <w:i/>
        </w:rPr>
        <w:t>Missing Values</w:t>
      </w:r>
    </w:p>
    <w:p w14:paraId="2B8C14B3" w14:textId="77777777" w:rsidR="003A1889" w:rsidRDefault="003A1889">
      <w:r>
        <w:rPr>
          <w:noProof/>
          <w:lang w:val="es-ES"/>
        </w:rPr>
        <w:drawing>
          <wp:inline distT="0" distB="0" distL="0" distR="0" wp14:anchorId="680DF3B7" wp14:editId="7A4BA61E">
            <wp:extent cx="5612130" cy="3162300"/>
            <wp:effectExtent l="0" t="0" r="1270" b="1270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6-10-04 a las 23.28.5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2E5ED" w14:textId="77777777" w:rsidR="00D63A16" w:rsidRDefault="00D63A16"/>
    <w:p w14:paraId="623B9933" w14:textId="77777777" w:rsidR="00D63A16" w:rsidRPr="00D63A16" w:rsidRDefault="00D63A16">
      <w:pPr>
        <w:rPr>
          <w:i/>
        </w:rPr>
      </w:pPr>
      <w:r>
        <w:rPr>
          <w:i/>
        </w:rPr>
        <w:t>Subsetting Vectors</w:t>
      </w:r>
    </w:p>
    <w:p w14:paraId="23712D25" w14:textId="77777777" w:rsidR="003A1889" w:rsidRDefault="00D63A16">
      <w:r>
        <w:rPr>
          <w:noProof/>
          <w:lang w:val="es-ES"/>
        </w:rPr>
        <w:drawing>
          <wp:inline distT="0" distB="0" distL="0" distR="0" wp14:anchorId="4330C9A7" wp14:editId="41B4F624">
            <wp:extent cx="5612130" cy="3198495"/>
            <wp:effectExtent l="0" t="0" r="1270" b="190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6-10-04 a las 23.44.2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DA255" w14:textId="77777777" w:rsidR="007B28E0" w:rsidRDefault="007B28E0"/>
    <w:p w14:paraId="1CA97212" w14:textId="77777777" w:rsidR="007B28E0" w:rsidRDefault="007B28E0"/>
    <w:p w14:paraId="2B89D230" w14:textId="77777777" w:rsidR="007B28E0" w:rsidRDefault="007B28E0"/>
    <w:p w14:paraId="6151575F" w14:textId="77777777" w:rsidR="007B28E0" w:rsidRDefault="007B28E0"/>
    <w:p w14:paraId="0891D2D9" w14:textId="77777777" w:rsidR="007B28E0" w:rsidRDefault="007B28E0"/>
    <w:p w14:paraId="5D52818F" w14:textId="77777777" w:rsidR="007B28E0" w:rsidRDefault="007B28E0"/>
    <w:p w14:paraId="414123AA" w14:textId="77777777" w:rsidR="007B28E0" w:rsidRDefault="007B28E0"/>
    <w:p w14:paraId="7B020CFE" w14:textId="77777777" w:rsidR="007B28E0" w:rsidRPr="007B28E0" w:rsidRDefault="007B28E0">
      <w:pPr>
        <w:rPr>
          <w:i/>
        </w:rPr>
      </w:pPr>
      <w:r>
        <w:rPr>
          <w:i/>
        </w:rPr>
        <w:t>Matrices and Data Frames</w:t>
      </w:r>
    </w:p>
    <w:p w14:paraId="18B95D1E" w14:textId="77777777" w:rsidR="007B28E0" w:rsidRDefault="007B28E0">
      <w:r>
        <w:rPr>
          <w:noProof/>
          <w:lang w:val="es-ES"/>
        </w:rPr>
        <w:drawing>
          <wp:inline distT="0" distB="0" distL="0" distR="0" wp14:anchorId="5653A130" wp14:editId="615B8DAB">
            <wp:extent cx="5612130" cy="3155315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6-10-09 a las 10.44.2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10A8" w14:textId="77777777" w:rsidR="00D63A16" w:rsidRDefault="00D63A16"/>
    <w:p w14:paraId="2BA7F2E3" w14:textId="77777777" w:rsidR="00310B35" w:rsidRDefault="00310B35"/>
    <w:p w14:paraId="651DB3C6" w14:textId="3F868D72" w:rsidR="00310B35" w:rsidRPr="00310B35" w:rsidRDefault="00310B35">
      <w:pPr>
        <w:rPr>
          <w:i/>
        </w:rPr>
      </w:pPr>
      <w:r>
        <w:rPr>
          <w:i/>
        </w:rPr>
        <w:t>Logic</w:t>
      </w:r>
    </w:p>
    <w:p w14:paraId="2729BED2" w14:textId="37670285" w:rsidR="007B28E0" w:rsidRDefault="00310B35">
      <w:r>
        <w:rPr>
          <w:noProof/>
          <w:lang w:val="es-ES"/>
        </w:rPr>
        <w:drawing>
          <wp:inline distT="0" distB="0" distL="0" distR="0" wp14:anchorId="05D88994" wp14:editId="06920A76">
            <wp:extent cx="5612130" cy="3180715"/>
            <wp:effectExtent l="0" t="0" r="127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6-10-09 a las 11.29.20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D1213" w14:textId="77777777" w:rsidR="00310B35" w:rsidRDefault="00310B35"/>
    <w:p w14:paraId="4CDB3D91" w14:textId="77777777" w:rsidR="00310B35" w:rsidRDefault="00310B35"/>
    <w:p w14:paraId="11D5B547" w14:textId="77777777" w:rsidR="00310B35" w:rsidRDefault="00310B35"/>
    <w:p w14:paraId="4E9810DA" w14:textId="77777777" w:rsidR="00310B35" w:rsidRDefault="00310B35"/>
    <w:p w14:paraId="3ACB4D8B" w14:textId="77777777" w:rsidR="00310B35" w:rsidRDefault="00310B35"/>
    <w:p w14:paraId="246A98E0" w14:textId="77777777" w:rsidR="00310B35" w:rsidRDefault="00310B35"/>
    <w:p w14:paraId="0B416EF0" w14:textId="68499592" w:rsidR="00B36B3A" w:rsidRPr="00B36B3A" w:rsidRDefault="00B36B3A">
      <w:pPr>
        <w:rPr>
          <w:i/>
        </w:rPr>
      </w:pPr>
      <w:r>
        <w:rPr>
          <w:i/>
        </w:rPr>
        <w:t>Functions</w:t>
      </w:r>
    </w:p>
    <w:p w14:paraId="287798E0" w14:textId="42BF4DB4" w:rsidR="00310B35" w:rsidRDefault="00B36B3A">
      <w:r>
        <w:rPr>
          <w:noProof/>
          <w:lang w:val="es-ES"/>
        </w:rPr>
        <w:drawing>
          <wp:inline distT="0" distB="0" distL="0" distR="0" wp14:anchorId="4014C69C" wp14:editId="7768D1B1">
            <wp:extent cx="5612130" cy="3221355"/>
            <wp:effectExtent l="0" t="0" r="1270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6-10-10 a las 20.45.5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1AD88" w14:textId="77777777" w:rsidR="00EE75DF" w:rsidRDefault="00EE75DF"/>
    <w:p w14:paraId="244B0377" w14:textId="77777777" w:rsidR="00EE75DF" w:rsidRDefault="00EE75DF"/>
    <w:p w14:paraId="69FBFE91" w14:textId="6CD0A386" w:rsidR="00B36B3A" w:rsidRPr="00EE75DF" w:rsidRDefault="00EE75DF">
      <w:pPr>
        <w:rPr>
          <w:i/>
        </w:rPr>
      </w:pPr>
      <w:r>
        <w:rPr>
          <w:i/>
        </w:rPr>
        <w:t>Lapply and sapply</w:t>
      </w:r>
    </w:p>
    <w:p w14:paraId="0361FC89" w14:textId="7F504534" w:rsidR="00B36B3A" w:rsidRDefault="00EE75DF">
      <w:r>
        <w:rPr>
          <w:noProof/>
          <w:lang w:val="es-ES"/>
        </w:rPr>
        <w:drawing>
          <wp:inline distT="0" distB="0" distL="0" distR="0" wp14:anchorId="457BCB16" wp14:editId="10A82A0B">
            <wp:extent cx="5612130" cy="3164840"/>
            <wp:effectExtent l="0" t="0" r="1270" b="1016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6-10-10 a las 21.05.4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A4433" w14:textId="77777777" w:rsidR="00D63A16" w:rsidRDefault="00D63A16">
      <w:pPr>
        <w:rPr>
          <w:i/>
        </w:rPr>
      </w:pPr>
    </w:p>
    <w:p w14:paraId="5C4A57FD" w14:textId="77777777" w:rsidR="00C13C61" w:rsidRDefault="00C13C61">
      <w:pPr>
        <w:rPr>
          <w:i/>
        </w:rPr>
      </w:pPr>
    </w:p>
    <w:p w14:paraId="2B1E5948" w14:textId="77777777" w:rsidR="00C13C61" w:rsidRDefault="00C13C61">
      <w:pPr>
        <w:rPr>
          <w:i/>
        </w:rPr>
      </w:pPr>
    </w:p>
    <w:p w14:paraId="4653E6DD" w14:textId="77777777" w:rsidR="00C13C61" w:rsidRDefault="00C13C61">
      <w:pPr>
        <w:rPr>
          <w:i/>
        </w:rPr>
      </w:pPr>
    </w:p>
    <w:p w14:paraId="1BCC7F9C" w14:textId="77777777" w:rsidR="00C13C61" w:rsidRDefault="00C13C61">
      <w:pPr>
        <w:rPr>
          <w:i/>
        </w:rPr>
      </w:pPr>
    </w:p>
    <w:p w14:paraId="0F48368D" w14:textId="77777777" w:rsidR="00C13C61" w:rsidRDefault="00C13C61">
      <w:pPr>
        <w:rPr>
          <w:i/>
        </w:rPr>
      </w:pPr>
    </w:p>
    <w:p w14:paraId="60617F82" w14:textId="17659896" w:rsidR="00C13C61" w:rsidRDefault="00C13C61">
      <w:pPr>
        <w:rPr>
          <w:i/>
        </w:rPr>
      </w:pPr>
      <w:r>
        <w:rPr>
          <w:i/>
        </w:rPr>
        <w:t>Vapply and tapply</w:t>
      </w:r>
    </w:p>
    <w:p w14:paraId="396B9C59" w14:textId="16C8D1A2" w:rsidR="001E749B" w:rsidRDefault="00C13C61">
      <w:pPr>
        <w:rPr>
          <w:i/>
        </w:rPr>
      </w:pPr>
      <w:r>
        <w:rPr>
          <w:i/>
          <w:noProof/>
          <w:lang w:val="es-ES"/>
        </w:rPr>
        <w:drawing>
          <wp:inline distT="0" distB="0" distL="0" distR="0" wp14:anchorId="311EEAED" wp14:editId="290C69FA">
            <wp:extent cx="5612130" cy="3155315"/>
            <wp:effectExtent l="0" t="0" r="127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6-10-10 a las 21.23.4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7DB9" w14:textId="77777777" w:rsidR="00C13C61" w:rsidRDefault="00C13C61">
      <w:pPr>
        <w:rPr>
          <w:i/>
        </w:rPr>
      </w:pPr>
    </w:p>
    <w:p w14:paraId="44906D16" w14:textId="77777777" w:rsidR="006958D8" w:rsidRDefault="006958D8">
      <w:pPr>
        <w:rPr>
          <w:i/>
        </w:rPr>
      </w:pPr>
    </w:p>
    <w:p w14:paraId="73B5CA84" w14:textId="20272EE1" w:rsidR="006958D8" w:rsidRDefault="006958D8">
      <w:pPr>
        <w:rPr>
          <w:i/>
        </w:rPr>
      </w:pPr>
      <w:r>
        <w:rPr>
          <w:i/>
        </w:rPr>
        <w:t>Looking at Data</w:t>
      </w:r>
    </w:p>
    <w:p w14:paraId="7B32E3C4" w14:textId="465EB5E5" w:rsidR="00C13C61" w:rsidRDefault="006958D8">
      <w:pPr>
        <w:rPr>
          <w:i/>
        </w:rPr>
      </w:pPr>
      <w:r>
        <w:rPr>
          <w:i/>
          <w:noProof/>
          <w:lang w:val="es-ES"/>
        </w:rPr>
        <w:drawing>
          <wp:inline distT="0" distB="0" distL="0" distR="0" wp14:anchorId="3A74D986" wp14:editId="0ED2B5AD">
            <wp:extent cx="5612130" cy="3155315"/>
            <wp:effectExtent l="0" t="0" r="127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6-10-10 a las 21.33.1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E2A35" w14:textId="77777777" w:rsidR="006958D8" w:rsidRDefault="006958D8">
      <w:pPr>
        <w:rPr>
          <w:i/>
        </w:rPr>
      </w:pPr>
    </w:p>
    <w:p w14:paraId="5DE5FD22" w14:textId="77777777" w:rsidR="006958D8" w:rsidRDefault="006958D8">
      <w:pPr>
        <w:rPr>
          <w:i/>
        </w:rPr>
      </w:pPr>
    </w:p>
    <w:p w14:paraId="4B7916B4" w14:textId="77777777" w:rsidR="00957E2D" w:rsidRDefault="00957E2D">
      <w:pPr>
        <w:rPr>
          <w:i/>
        </w:rPr>
      </w:pPr>
    </w:p>
    <w:p w14:paraId="7F68C2D7" w14:textId="77777777" w:rsidR="00957E2D" w:rsidRDefault="00957E2D">
      <w:pPr>
        <w:rPr>
          <w:i/>
        </w:rPr>
      </w:pPr>
    </w:p>
    <w:p w14:paraId="7107AEEF" w14:textId="77777777" w:rsidR="00957E2D" w:rsidRDefault="00957E2D">
      <w:pPr>
        <w:rPr>
          <w:i/>
        </w:rPr>
      </w:pPr>
    </w:p>
    <w:p w14:paraId="4ECEF857" w14:textId="77777777" w:rsidR="00957E2D" w:rsidRDefault="00957E2D">
      <w:pPr>
        <w:rPr>
          <w:i/>
        </w:rPr>
      </w:pPr>
    </w:p>
    <w:p w14:paraId="751A02A2" w14:textId="01E409AD" w:rsidR="00957E2D" w:rsidRDefault="00957E2D">
      <w:pPr>
        <w:rPr>
          <w:i/>
        </w:rPr>
      </w:pPr>
      <w:r>
        <w:rPr>
          <w:i/>
        </w:rPr>
        <w:t>Simulation</w:t>
      </w:r>
    </w:p>
    <w:p w14:paraId="5B2CDEF0" w14:textId="7BCEC7C0" w:rsidR="006958D8" w:rsidRDefault="00957E2D">
      <w:pPr>
        <w:rPr>
          <w:i/>
        </w:rPr>
      </w:pPr>
      <w:r>
        <w:rPr>
          <w:i/>
          <w:noProof/>
          <w:lang w:val="es-ES"/>
        </w:rPr>
        <w:drawing>
          <wp:inline distT="0" distB="0" distL="0" distR="0" wp14:anchorId="46D20D95" wp14:editId="06C4EB07">
            <wp:extent cx="5612130" cy="3155315"/>
            <wp:effectExtent l="0" t="0" r="127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6-10-10 a las 21.48.38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DF061" w14:textId="77777777" w:rsidR="00D264F0" w:rsidRDefault="00D264F0">
      <w:pPr>
        <w:rPr>
          <w:i/>
        </w:rPr>
      </w:pPr>
    </w:p>
    <w:p w14:paraId="1FDB8871" w14:textId="77777777" w:rsidR="00D264F0" w:rsidRDefault="00D264F0">
      <w:pPr>
        <w:rPr>
          <w:i/>
        </w:rPr>
      </w:pPr>
    </w:p>
    <w:p w14:paraId="43A60F44" w14:textId="77777777" w:rsidR="00D264F0" w:rsidRDefault="00D264F0">
      <w:pPr>
        <w:rPr>
          <w:i/>
        </w:rPr>
      </w:pPr>
    </w:p>
    <w:p w14:paraId="440E0A4D" w14:textId="7E84B1CD" w:rsidR="00D264F0" w:rsidRDefault="00D264F0">
      <w:pPr>
        <w:rPr>
          <w:i/>
        </w:rPr>
      </w:pPr>
      <w:r>
        <w:rPr>
          <w:i/>
        </w:rPr>
        <w:t>Dates and Times</w:t>
      </w:r>
    </w:p>
    <w:p w14:paraId="1A0CF7A2" w14:textId="4D4D7CD1" w:rsidR="00D264F0" w:rsidRDefault="00DF3EFF">
      <w:pPr>
        <w:rPr>
          <w:i/>
        </w:rPr>
      </w:pPr>
      <w:r>
        <w:rPr>
          <w:i/>
          <w:noProof/>
          <w:lang w:val="es-ES"/>
        </w:rPr>
        <w:drawing>
          <wp:inline distT="0" distB="0" distL="0" distR="0" wp14:anchorId="30BA3E0F" wp14:editId="00F7C38A">
            <wp:extent cx="5612130" cy="3155315"/>
            <wp:effectExtent l="0" t="0" r="127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6-10-10 a las 21.59.2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53C95" w14:textId="77777777" w:rsidR="00DF3EFF" w:rsidRDefault="00DF3EFF">
      <w:pPr>
        <w:rPr>
          <w:i/>
        </w:rPr>
      </w:pPr>
    </w:p>
    <w:p w14:paraId="6D82CE32" w14:textId="77777777" w:rsidR="00501E63" w:rsidRDefault="00501E63">
      <w:pPr>
        <w:rPr>
          <w:i/>
        </w:rPr>
      </w:pPr>
    </w:p>
    <w:p w14:paraId="4E2D50C5" w14:textId="77777777" w:rsidR="00501E63" w:rsidRDefault="00501E63">
      <w:pPr>
        <w:rPr>
          <w:i/>
        </w:rPr>
      </w:pPr>
    </w:p>
    <w:p w14:paraId="3B80721A" w14:textId="77777777" w:rsidR="00501E63" w:rsidRDefault="00501E63">
      <w:pPr>
        <w:rPr>
          <w:i/>
        </w:rPr>
      </w:pPr>
    </w:p>
    <w:p w14:paraId="49A635CC" w14:textId="77777777" w:rsidR="00501E63" w:rsidRDefault="00501E63">
      <w:pPr>
        <w:rPr>
          <w:i/>
        </w:rPr>
      </w:pPr>
    </w:p>
    <w:p w14:paraId="15C1E37E" w14:textId="725CCF1F" w:rsidR="00DF3EFF" w:rsidRDefault="00501E63">
      <w:pPr>
        <w:rPr>
          <w:i/>
        </w:rPr>
      </w:pPr>
      <w:r>
        <w:rPr>
          <w:i/>
        </w:rPr>
        <w:t>Base Graphics</w:t>
      </w:r>
    </w:p>
    <w:p w14:paraId="002BEFEF" w14:textId="5C83C2D7" w:rsidR="00501E63" w:rsidRPr="00D63A16" w:rsidRDefault="00D44A36">
      <w:pPr>
        <w:rPr>
          <w:i/>
        </w:rPr>
      </w:pPr>
      <w:bookmarkStart w:id="0" w:name="_GoBack"/>
      <w:r>
        <w:rPr>
          <w:i/>
          <w:noProof/>
          <w:lang w:val="es-ES"/>
        </w:rPr>
        <w:drawing>
          <wp:inline distT="0" distB="0" distL="0" distR="0" wp14:anchorId="45D69B0B" wp14:editId="10DD5D22">
            <wp:extent cx="5612130" cy="3155315"/>
            <wp:effectExtent l="0" t="0" r="127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6-10-10 a las 22.17.1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501E63" w:rsidRPr="00D63A16" w:rsidSect="003E193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proofState w:spelling="clean" w:grammar="clean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F2D3B"/>
    <w:rsid w:val="001E749B"/>
    <w:rsid w:val="00310B35"/>
    <w:rsid w:val="003A1889"/>
    <w:rsid w:val="003E193D"/>
    <w:rsid w:val="00501E63"/>
    <w:rsid w:val="006958D8"/>
    <w:rsid w:val="00710549"/>
    <w:rsid w:val="007B28E0"/>
    <w:rsid w:val="007F2D3B"/>
    <w:rsid w:val="00957E2D"/>
    <w:rsid w:val="00B36B3A"/>
    <w:rsid w:val="00C13C61"/>
    <w:rsid w:val="00CB52C5"/>
    <w:rsid w:val="00D264F0"/>
    <w:rsid w:val="00D44A36"/>
    <w:rsid w:val="00D63A16"/>
    <w:rsid w:val="00DF3EFF"/>
    <w:rsid w:val="00EE75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6E15BFBF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s-MX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7F2D3B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F2D3B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s-MX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7F2D3B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F2D3B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8</Pages>
  <Words>53</Words>
  <Characters>294</Characters>
  <Application>Microsoft Macintosh Word</Application>
  <DocSecurity>0</DocSecurity>
  <Lines>2</Lines>
  <Paragraphs>1</Paragraphs>
  <ScaleCrop>false</ScaleCrop>
  <Company/>
  <LinksUpToDate>false</LinksUpToDate>
  <CharactersWithSpaces>346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Susanna Soto</dc:creator>
  <cp:keywords/>
  <dc:description/>
  <cp:lastModifiedBy>Susanna Soto</cp:lastModifiedBy>
  <cp:revision>12</cp:revision>
  <dcterms:created xsi:type="dcterms:W3CDTF">2016-10-05T03:45:00Z</dcterms:created>
  <dcterms:modified xsi:type="dcterms:W3CDTF">2016-10-11T03:17:00Z</dcterms:modified>
</cp:coreProperties>
</file>